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9BC" w:rsidRDefault="002C69BC">
      <w:pPr>
        <w:rPr>
          <w:b/>
        </w:rPr>
      </w:pPr>
      <w:r>
        <w:rPr>
          <w:b/>
        </w:rPr>
        <w:t>TAPAHTUMIA HÄMEENLINNAN ALUEELLA V. 2019</w:t>
      </w:r>
      <w:bookmarkStart w:id="0" w:name="_GoBack"/>
      <w:bookmarkEnd w:id="0"/>
    </w:p>
    <w:p w:rsidR="002C69BC" w:rsidRPr="002C69BC" w:rsidRDefault="002C69BC">
      <w:r w:rsidRPr="002C69BC">
        <w:t xml:space="preserve">Tervetuloa mukaan </w:t>
      </w:r>
      <w:r>
        <w:t xml:space="preserve">kaikki JYTYSENIORIT </w:t>
      </w:r>
      <w:proofErr w:type="spellStart"/>
      <w:r>
        <w:t>RY:n</w:t>
      </w:r>
      <w:proofErr w:type="spellEnd"/>
      <w:r w:rsidRPr="002C69BC">
        <w:t xml:space="preserve"> jäsenet!</w:t>
      </w:r>
    </w:p>
    <w:p w:rsidR="00087634" w:rsidRPr="002C69BC" w:rsidRDefault="00087634">
      <w:pPr>
        <w:rPr>
          <w:b/>
        </w:rPr>
      </w:pPr>
      <w:r w:rsidRPr="002C69BC">
        <w:rPr>
          <w:b/>
        </w:rPr>
        <w:t>VANKILAMUSEO</w:t>
      </w:r>
    </w:p>
    <w:p w:rsidR="00752513" w:rsidRDefault="00752513" w:rsidP="00752513">
      <w:r>
        <w:t>10.6.19 klo 14 –</w:t>
      </w:r>
    </w:p>
    <w:p w:rsidR="00087634" w:rsidRDefault="002C69BC">
      <w:hyperlink r:id="rId4" w:history="1">
        <w:r w:rsidR="00576B00" w:rsidRPr="00704C54">
          <w:rPr>
            <w:rStyle w:val="Hyperlinkki"/>
          </w:rPr>
          <w:t>https://museot.fi/museohaku/index.php?museo_id=21182</w:t>
        </w:r>
      </w:hyperlink>
    </w:p>
    <w:p w:rsidR="00B656FA" w:rsidRDefault="00087634">
      <w:r>
        <w:t>Vankila herättää tunteita ja murtaa ennakkoluuloja. Mennyt elää seinäkirjoituksissa, esineissä ja ajan kolhimissa selleissä.</w:t>
      </w:r>
    </w:p>
    <w:p w:rsidR="00087634" w:rsidRDefault="00087634">
      <w:r>
        <w:t>Entinen Hämeenlinnan lääninvankila, vuonna 1871 valmistunut Suomen ensimmäinen sellivankila avautui Suomen kansallismuseon yleisökohteena 2.5.2019.</w:t>
      </w:r>
    </w:p>
    <w:p w:rsidR="00087634" w:rsidRDefault="00087634">
      <w:r>
        <w:t xml:space="preserve">Tavataan </w:t>
      </w:r>
      <w:proofErr w:type="spellStart"/>
      <w:r>
        <w:t>Hml:n</w:t>
      </w:r>
      <w:proofErr w:type="spellEnd"/>
      <w:r>
        <w:t xml:space="preserve"> torin ylälaidassa suihkulähteen vieressä (Kirkkopuisto) klo 14</w:t>
      </w:r>
      <w:r w:rsidR="00D76C09">
        <w:t xml:space="preserve"> ja mennään yhdessä museolle.</w:t>
      </w:r>
    </w:p>
    <w:p w:rsidR="00D76C09" w:rsidRDefault="00D76C09">
      <w:r>
        <w:t>Lipun hinta</w:t>
      </w:r>
      <w:r w:rsidR="00752513">
        <w:t xml:space="preserve"> on 8 euroa</w:t>
      </w:r>
      <w:r>
        <w:t xml:space="preserve"> ja tarjoamme kahvit </w:t>
      </w:r>
      <w:r w:rsidR="00D83297">
        <w:t xml:space="preserve">Museo </w:t>
      </w:r>
      <w:proofErr w:type="spellStart"/>
      <w:r w:rsidR="00D83297">
        <w:t>Militariassa</w:t>
      </w:r>
      <w:proofErr w:type="spellEnd"/>
      <w:r w:rsidR="00D83297">
        <w:t>.</w:t>
      </w:r>
    </w:p>
    <w:p w:rsidR="00D83297" w:rsidRPr="002C69BC" w:rsidRDefault="00D83297">
      <w:pPr>
        <w:rPr>
          <w:b/>
        </w:rPr>
      </w:pPr>
      <w:r w:rsidRPr="002C69BC">
        <w:rPr>
          <w:b/>
        </w:rPr>
        <w:t>MÖKKI</w:t>
      </w:r>
      <w:r w:rsidR="00752513" w:rsidRPr="002C69BC">
        <w:rPr>
          <w:b/>
        </w:rPr>
        <w:t xml:space="preserve"> VUOKRATTAVANA</w:t>
      </w:r>
    </w:p>
    <w:p w:rsidR="00752513" w:rsidRDefault="0075251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Aluekerhon hallituksen jäsenellä Anneli </w:t>
      </w:r>
      <w:proofErr w:type="spellStart"/>
      <w:r>
        <w:rPr>
          <w:rFonts w:ascii="Verdana" w:hAnsi="Verdana"/>
          <w:sz w:val="20"/>
          <w:szCs w:val="20"/>
        </w:rPr>
        <w:t>Mollbergilla</w:t>
      </w:r>
      <w:proofErr w:type="spellEnd"/>
      <w:r>
        <w:rPr>
          <w:rFonts w:ascii="Verdana" w:hAnsi="Verdana"/>
          <w:sz w:val="20"/>
          <w:szCs w:val="20"/>
        </w:rPr>
        <w:t xml:space="preserve"> on lomaosake Vuokatissa, jossa makuutilat kuudelle hengelle. Vuokra on 300 € viikko. Hän tarjoaa mökkiä vuokrattavaksi viikolla 38/14.-21.9.19. </w:t>
      </w:r>
      <w:r>
        <w:t xml:space="preserve">Varaus viim. 30.6.19. </w:t>
      </w:r>
      <w:r>
        <w:rPr>
          <w:rFonts w:ascii="Verdana" w:hAnsi="Verdana"/>
          <w:sz w:val="20"/>
          <w:szCs w:val="20"/>
        </w:rPr>
        <w:t xml:space="preserve">Lisätietoja Anneli Mollberg, sähköposti </w:t>
      </w:r>
      <w:hyperlink r:id="rId5" w:history="1">
        <w:r w:rsidRPr="002A28E6">
          <w:rPr>
            <w:rStyle w:val="Hyperlinkki"/>
            <w:rFonts w:ascii="Verdana" w:hAnsi="Verdana"/>
            <w:sz w:val="20"/>
            <w:szCs w:val="20"/>
          </w:rPr>
          <w:t>mollberganneli@gmail.com</w:t>
        </w:r>
      </w:hyperlink>
      <w:r>
        <w:rPr>
          <w:rFonts w:ascii="Verdana" w:hAnsi="Verdana"/>
          <w:sz w:val="20"/>
          <w:szCs w:val="20"/>
        </w:rPr>
        <w:t xml:space="preserve">. </w:t>
      </w:r>
    </w:p>
    <w:p w:rsidR="00D83297" w:rsidRPr="002C69BC" w:rsidRDefault="00D83297">
      <w:pPr>
        <w:rPr>
          <w:b/>
        </w:rPr>
      </w:pPr>
      <w:r w:rsidRPr="002C69BC">
        <w:rPr>
          <w:b/>
        </w:rPr>
        <w:t>TEATTERI</w:t>
      </w:r>
    </w:p>
    <w:p w:rsidR="00752513" w:rsidRDefault="00D83297">
      <w:r w:rsidRPr="00752513">
        <w:t>Su 20.10 klo 15.00 - Koskaan et muuttua sa</w:t>
      </w:r>
      <w:r w:rsidR="00752513">
        <w:t>a</w:t>
      </w:r>
    </w:p>
    <w:p w:rsidR="00D83297" w:rsidRPr="00752513" w:rsidRDefault="00752513">
      <w:r w:rsidRPr="00752513">
        <w:rPr>
          <w:rStyle w:val="fade"/>
        </w:rPr>
        <w:t>Hämeenlinnan teatteri</w:t>
      </w:r>
      <w:r>
        <w:rPr>
          <w:rStyle w:val="fade"/>
        </w:rPr>
        <w:t xml:space="preserve">, </w:t>
      </w:r>
      <w:r w:rsidRPr="00752513">
        <w:t>Päänäyttämö, Kesto n. 2 h. sisältää väliajan</w:t>
      </w:r>
    </w:p>
    <w:p w:rsidR="007871FB" w:rsidRDefault="007871FB">
      <w:r>
        <w:t>Pasi Kaunisto 50 v</w:t>
      </w:r>
      <w:r w:rsidR="00752513">
        <w:t>.</w:t>
      </w:r>
      <w:r>
        <w:t xml:space="preserve"> estradilla - slaavilainen ilta. Orkesterina kvartetti laulu, piano Milja Kaunisto, kitara, kontrabasso ja harmonikka Verna Kaunisto ja kapellimestari Vesa Tuomi.</w:t>
      </w:r>
    </w:p>
    <w:p w:rsidR="00D83297" w:rsidRDefault="002330A3">
      <w:r>
        <w:t xml:space="preserve">Lippuja on varattu 15 kpl ja viimeinen ilmoittautumispäivä on 23.9.19 </w:t>
      </w:r>
      <w:hyperlink r:id="rId6" w:history="1">
        <w:r w:rsidRPr="007A7762">
          <w:rPr>
            <w:rStyle w:val="Hyperlinkki"/>
          </w:rPr>
          <w:t>liisa.jouppi@gmail.com</w:t>
        </w:r>
      </w:hyperlink>
    </w:p>
    <w:p w:rsidR="00D83297" w:rsidRPr="002C69BC" w:rsidRDefault="00D83297">
      <w:r w:rsidRPr="002C69BC">
        <w:t>Hinta</w:t>
      </w:r>
      <w:r w:rsidR="002330A3" w:rsidRPr="002C69BC">
        <w:t xml:space="preserve"> </w:t>
      </w:r>
      <w:r w:rsidR="002C69BC" w:rsidRPr="002C69BC">
        <w:t xml:space="preserve">25 </w:t>
      </w:r>
      <w:r w:rsidR="002330A3" w:rsidRPr="002C69BC">
        <w:t>euroa</w:t>
      </w:r>
      <w:r w:rsidR="002C69BC" w:rsidRPr="002C69BC">
        <w:t>/henkilö.</w:t>
      </w:r>
    </w:p>
    <w:p w:rsidR="007871FB" w:rsidRPr="002C69BC" w:rsidRDefault="007871FB">
      <w:pPr>
        <w:rPr>
          <w:b/>
        </w:rPr>
      </w:pPr>
      <w:r w:rsidRPr="002C69BC">
        <w:rPr>
          <w:b/>
        </w:rPr>
        <w:t>JOULUKUU</w:t>
      </w:r>
    </w:p>
    <w:p w:rsidR="007871FB" w:rsidRDefault="007871FB">
      <w:r>
        <w:t>T</w:t>
      </w:r>
      <w:r w:rsidR="00752513">
        <w:t>avataan porukalla ja t</w:t>
      </w:r>
      <w:r>
        <w:t>arjoamme glögit/kahvit esim. joulutorin yhteydessä.</w:t>
      </w:r>
    </w:p>
    <w:p w:rsidR="007871FB" w:rsidRDefault="007871FB"/>
    <w:p w:rsidR="007871FB" w:rsidRDefault="007871FB"/>
    <w:p w:rsidR="007871FB" w:rsidRDefault="007871FB"/>
    <w:p w:rsidR="00087634" w:rsidRDefault="00087634"/>
    <w:sectPr w:rsidR="000876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634"/>
    <w:rsid w:val="00087634"/>
    <w:rsid w:val="002330A3"/>
    <w:rsid w:val="002C69BC"/>
    <w:rsid w:val="00576B00"/>
    <w:rsid w:val="00752513"/>
    <w:rsid w:val="007871FB"/>
    <w:rsid w:val="00B656FA"/>
    <w:rsid w:val="00C570F8"/>
    <w:rsid w:val="00D76C09"/>
    <w:rsid w:val="00D8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2396"/>
  <w15:chartTrackingRefBased/>
  <w15:docId w15:val="{16D63531-04E6-44B7-B6C6-AE94043A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83297"/>
    <w:rPr>
      <w:color w:val="0000FF"/>
      <w:u w:val="single"/>
    </w:rPr>
  </w:style>
  <w:style w:type="character" w:customStyle="1" w:styleId="fade">
    <w:name w:val="fade"/>
    <w:basedOn w:val="Kappaleenoletusfontti"/>
    <w:rsid w:val="00D83297"/>
  </w:style>
  <w:style w:type="character" w:styleId="AvattuHyperlinkki">
    <w:name w:val="FollowedHyperlink"/>
    <w:basedOn w:val="Kappaleenoletusfontti"/>
    <w:uiPriority w:val="99"/>
    <w:semiHidden/>
    <w:unhideWhenUsed/>
    <w:rsid w:val="007871FB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76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isa.jouppi@gmail.com" TargetMode="External"/><Relationship Id="rId5" Type="http://schemas.openxmlformats.org/officeDocument/2006/relationships/hyperlink" Target="mailto:mollberganneli@gmail.com" TargetMode="External"/><Relationship Id="rId4" Type="http://schemas.openxmlformats.org/officeDocument/2006/relationships/hyperlink" Target="https://museot.fi/museohaku/index.php?museo_id=21182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Jouppi</dc:creator>
  <cp:keywords/>
  <dc:description/>
  <cp:lastModifiedBy>Liisa Jouppi</cp:lastModifiedBy>
  <cp:revision>7</cp:revision>
  <dcterms:created xsi:type="dcterms:W3CDTF">2019-05-06T07:28:00Z</dcterms:created>
  <dcterms:modified xsi:type="dcterms:W3CDTF">2019-05-08T08:16:00Z</dcterms:modified>
</cp:coreProperties>
</file>